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B0" w:rsidRPr="00F41E56" w:rsidRDefault="005701B0">
      <w:pPr>
        <w:rPr>
          <w:b/>
          <w:sz w:val="40"/>
          <w:u w:val="single"/>
        </w:rPr>
      </w:pPr>
      <w:r w:rsidRPr="00F41E56">
        <w:rPr>
          <w:b/>
          <w:sz w:val="40"/>
          <w:u w:val="single"/>
        </w:rPr>
        <w:t>TERMINLISTE 2019</w:t>
      </w:r>
    </w:p>
    <w:p w:rsidR="005701B0" w:rsidRDefault="005701B0">
      <w:pPr>
        <w:rPr>
          <w:b/>
          <w:u w:val="single"/>
        </w:rPr>
      </w:pPr>
    </w:p>
    <w:p w:rsidR="00F41E56" w:rsidRDefault="00F41E56">
      <w:pPr>
        <w:rPr>
          <w:sz w:val="36"/>
        </w:rPr>
      </w:pPr>
      <w:r>
        <w:rPr>
          <w:sz w:val="36"/>
        </w:rPr>
        <w:t>NMK Lofoten</w:t>
      </w:r>
      <w:r>
        <w:rPr>
          <w:sz w:val="36"/>
        </w:rPr>
        <w:tab/>
      </w:r>
      <w:r>
        <w:rPr>
          <w:sz w:val="36"/>
        </w:rPr>
        <w:tab/>
        <w:t>1-2.juni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Alta</w:t>
      </w:r>
      <w:r w:rsidRPr="00F41E56">
        <w:rPr>
          <w:sz w:val="36"/>
        </w:rPr>
        <w:tab/>
      </w:r>
      <w:r w:rsidRPr="00F41E56">
        <w:rPr>
          <w:sz w:val="36"/>
        </w:rPr>
        <w:tab/>
      </w:r>
      <w:r>
        <w:rPr>
          <w:sz w:val="36"/>
        </w:rPr>
        <w:tab/>
      </w:r>
      <w:r w:rsidRPr="00F41E56">
        <w:rPr>
          <w:sz w:val="36"/>
        </w:rPr>
        <w:t>8-9.juni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Hålogaland</w:t>
      </w:r>
      <w:r w:rsidR="005701B0" w:rsidRPr="00F41E56">
        <w:rPr>
          <w:sz w:val="36"/>
        </w:rPr>
        <w:tab/>
        <w:t>15-16.juni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Tromsø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22-23.juni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Bardu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29-30.juni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Dyrøy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 xml:space="preserve">6-7.juli- Terminlistemøte </w:t>
      </w:r>
      <w:r w:rsidRPr="00F41E56">
        <w:rPr>
          <w:sz w:val="36"/>
        </w:rPr>
        <w:t xml:space="preserve">sesongen </w:t>
      </w:r>
      <w:r w:rsidR="005701B0" w:rsidRPr="00F41E56">
        <w:rPr>
          <w:sz w:val="36"/>
        </w:rPr>
        <w:t>2020.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Dyrøy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3-4. august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Lofoten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10-11.august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Harstad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17-18.august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Midt Troms</w:t>
      </w:r>
      <w:r w:rsidR="005701B0" w:rsidRPr="00F41E56">
        <w:rPr>
          <w:sz w:val="36"/>
        </w:rPr>
        <w:tab/>
        <w:t>24-25.august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Alta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</w:r>
      <w:r>
        <w:rPr>
          <w:sz w:val="36"/>
        </w:rPr>
        <w:tab/>
      </w:r>
      <w:r w:rsidR="005701B0" w:rsidRPr="00F41E56">
        <w:rPr>
          <w:sz w:val="36"/>
        </w:rPr>
        <w:t>7.8.september- Mesterskap nord finale</w:t>
      </w:r>
      <w:r w:rsidR="005701B0" w:rsidRPr="00F41E56">
        <w:rPr>
          <w:sz w:val="36"/>
        </w:rPr>
        <w:tab/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Hålogaland</w:t>
      </w:r>
      <w:r w:rsidR="005701B0" w:rsidRPr="00F41E56">
        <w:rPr>
          <w:sz w:val="36"/>
        </w:rPr>
        <w:tab/>
        <w:t>14-15.september</w:t>
      </w:r>
    </w:p>
    <w:p w:rsidR="005701B0" w:rsidRPr="00F41E56" w:rsidRDefault="00F41E56">
      <w:pPr>
        <w:rPr>
          <w:sz w:val="36"/>
        </w:rPr>
      </w:pPr>
      <w:r>
        <w:rPr>
          <w:sz w:val="36"/>
        </w:rPr>
        <w:t xml:space="preserve">NMK </w:t>
      </w:r>
      <w:r w:rsidR="005701B0" w:rsidRPr="00F41E56">
        <w:rPr>
          <w:sz w:val="36"/>
        </w:rPr>
        <w:t>Tromsø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21-22.september</w:t>
      </w:r>
    </w:p>
    <w:p w:rsidR="005701B0" w:rsidRPr="005701B0" w:rsidRDefault="00F41E56">
      <w:r>
        <w:rPr>
          <w:sz w:val="36"/>
        </w:rPr>
        <w:t xml:space="preserve">NMK </w:t>
      </w:r>
      <w:bookmarkStart w:id="0" w:name="_GoBack"/>
      <w:bookmarkEnd w:id="0"/>
      <w:r w:rsidR="005701B0" w:rsidRPr="00F41E56">
        <w:rPr>
          <w:sz w:val="36"/>
        </w:rPr>
        <w:t>Bardu</w:t>
      </w:r>
      <w:r w:rsidR="005701B0" w:rsidRPr="00F41E56">
        <w:rPr>
          <w:sz w:val="36"/>
        </w:rPr>
        <w:tab/>
      </w:r>
      <w:r w:rsidR="005701B0" w:rsidRPr="00F41E56">
        <w:rPr>
          <w:sz w:val="36"/>
        </w:rPr>
        <w:tab/>
        <w:t>28-29.september</w:t>
      </w:r>
    </w:p>
    <w:p w:rsidR="005701B0" w:rsidRDefault="005701B0">
      <w:pPr>
        <w:rPr>
          <w:u w:val="single"/>
        </w:rPr>
      </w:pPr>
    </w:p>
    <w:p w:rsidR="005701B0" w:rsidRPr="005701B0" w:rsidRDefault="005701B0"/>
    <w:sectPr w:rsidR="005701B0" w:rsidRPr="0057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0"/>
    <w:rsid w:val="005701B0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C328"/>
  <w15:chartTrackingRefBased/>
  <w15:docId w15:val="{47561588-28EF-42FB-B205-C5682130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Bertheussen</dc:creator>
  <cp:keywords/>
  <dc:description/>
  <cp:lastModifiedBy>Tommy Bertheussen</cp:lastModifiedBy>
  <cp:revision>1</cp:revision>
  <dcterms:created xsi:type="dcterms:W3CDTF">2018-12-10T18:52:00Z</dcterms:created>
  <dcterms:modified xsi:type="dcterms:W3CDTF">2018-12-10T19:08:00Z</dcterms:modified>
</cp:coreProperties>
</file>