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14" w:rsidRDefault="00DE783C">
      <w:r>
        <w:t>Utregning av klubbmester</w:t>
      </w:r>
      <w:r w:rsidR="0082453D">
        <w:t xml:space="preserve"> for NMK Bardu.</w:t>
      </w:r>
    </w:p>
    <w:p w:rsidR="00DE783C" w:rsidRDefault="00DE783C">
      <w:r>
        <w:t xml:space="preserve">Formel=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Plassering</m:t>
            </m:r>
          </m:num>
          <m:den>
            <m:r>
              <w:rPr>
                <w:rFonts w:ascii="Cambria Math" w:hAnsi="Cambria Math"/>
              </w:rPr>
              <m:t xml:space="preserve">antall deltakere  </m:t>
            </m:r>
          </m:den>
        </m:f>
        <m:r>
          <w:rPr>
            <w:rFonts w:ascii="Cambria Math" w:hAnsi="Cambria Math"/>
          </w:rPr>
          <m:t xml:space="preserve">*100= ?            100-?=Gjeldende poengsum  </m:t>
        </m:r>
      </m:oMath>
    </w:p>
    <w:p w:rsidR="0082453D" w:rsidRDefault="0082453D"/>
    <w:p w:rsidR="0082453D" w:rsidRDefault="0082453D"/>
    <w:p w:rsidR="0082453D" w:rsidRDefault="0082453D">
      <w:r>
        <w:t>Hvis en får en 3 plass i et løp med 38 deltagere, så regner man:</w:t>
      </w:r>
    </w:p>
    <w:p w:rsidR="0082453D" w:rsidRDefault="0082453D"/>
    <w:p w:rsidR="0082453D" w:rsidRDefault="0082453D">
      <w:r>
        <w:t>3 deler p</w:t>
      </w:r>
      <w:r w:rsidR="00A23CD8">
        <w:t xml:space="preserve">å 38 og ganger med 100 = 7,89 </w:t>
      </w:r>
      <w:r>
        <w:t>Så tok man 100 – 7,89 = 92,11</w:t>
      </w:r>
      <w:r w:rsidR="000F3E18">
        <w:t xml:space="preserve"> poeng for dette løp</w:t>
      </w:r>
    </w:p>
    <w:p w:rsidR="0082453D" w:rsidRDefault="0082453D">
      <w:r>
        <w:t>Da blir poengsummen for dette løpet 92,11</w:t>
      </w:r>
    </w:p>
    <w:p w:rsidR="0082453D" w:rsidRDefault="0082453D"/>
    <w:p w:rsidR="0082453D" w:rsidRDefault="0082453D">
      <w:r>
        <w:t>Hvis man får 6 plass i samme løpet blir</w:t>
      </w:r>
      <w:r w:rsidR="005F4895">
        <w:t xml:space="preserve"> </w:t>
      </w:r>
    </w:p>
    <w:p w:rsidR="000F3E18" w:rsidRDefault="005F4895">
      <w:r>
        <w:t xml:space="preserve">6 deler på </w:t>
      </w:r>
      <w:r w:rsidR="00FB060E">
        <w:t>38 ganger med 100</w:t>
      </w:r>
      <w:r w:rsidR="000F3E18">
        <w:t xml:space="preserve"> </w:t>
      </w:r>
      <w:r w:rsidR="00FB060E">
        <w:t>=</w:t>
      </w:r>
      <w:r w:rsidR="000F3E18">
        <w:t>15,8 så tar man 100-15,8= 85,2 poeng for dette løp</w:t>
      </w:r>
    </w:p>
    <w:p w:rsidR="000F3E18" w:rsidRDefault="000F3E18"/>
    <w:p w:rsidR="000F3E18" w:rsidRDefault="000F3E18">
      <w:r>
        <w:t>På et løp med 20 deltagere og man fikk en 3 plass:</w:t>
      </w:r>
    </w:p>
    <w:p w:rsidR="005F4895" w:rsidRDefault="000F3E18">
      <w:r>
        <w:t xml:space="preserve">3 deler </w:t>
      </w:r>
      <w:proofErr w:type="gramStart"/>
      <w:r>
        <w:t>på  20</w:t>
      </w:r>
      <w:proofErr w:type="gramEnd"/>
      <w:r>
        <w:t xml:space="preserve"> =0,15 ganger med 100 = 15 og så 100-15 = 85</w:t>
      </w:r>
      <w:r w:rsidR="00FB060E">
        <w:t xml:space="preserve"> </w:t>
      </w:r>
      <w:r>
        <w:t>poeng for dette løp</w:t>
      </w:r>
    </w:p>
    <w:p w:rsidR="000F3E18" w:rsidRDefault="000F3E18">
      <w:r>
        <w:t>Det er akkurat det samme som Kjetil har satt opp, bare at han har ganget det med 10.</w:t>
      </w:r>
    </w:p>
    <w:p w:rsidR="000F3E18" w:rsidRDefault="000F3E18">
      <w:r>
        <w:t>Ved en 3 plass på 40 deltagere vil poengsummen da bli 9,21 i stedet for 92,11</w:t>
      </w:r>
    </w:p>
    <w:p w:rsidR="00A23CD8" w:rsidRDefault="00A23CD8">
      <w:r>
        <w:t>Det at det ganges med 100 var bare for å slippe å få desimaltall mindre en 1.</w:t>
      </w:r>
    </w:p>
    <w:p w:rsidR="00A23CD8" w:rsidRDefault="00A23CD8">
      <w:r>
        <w:t>Det at vi trakk fra den poengsummen vi fikk var for å unngå minste poengsum skulle bli best.</w:t>
      </w:r>
    </w:p>
    <w:p w:rsidR="00C365F4" w:rsidRDefault="00C365F4"/>
    <w:p w:rsidR="00C365F4" w:rsidRDefault="00C365F4">
      <w:r>
        <w:t>Følgende løp er tellende:</w:t>
      </w:r>
    </w:p>
    <w:p w:rsidR="00C365F4" w:rsidRDefault="00C365F4">
      <w:r>
        <w:t xml:space="preserve">De tre beste resultatene vurdert </w:t>
      </w:r>
      <w:proofErr w:type="spellStart"/>
      <w:r>
        <w:t>ifht</w:t>
      </w:r>
      <w:proofErr w:type="spellEnd"/>
      <w:r>
        <w:t xml:space="preserve"> alle frittstående bilcrossløp </w:t>
      </w:r>
      <w:proofErr w:type="gramStart"/>
      <w:r>
        <w:t>( ikke</w:t>
      </w:r>
      <w:proofErr w:type="gramEnd"/>
      <w:r>
        <w:t xml:space="preserve"> bakkeløp) skal danne grunnlaget for utregning av klubbmester. Herunder også deltakelse </w:t>
      </w:r>
      <w:proofErr w:type="gramStart"/>
      <w:r>
        <w:t>på  svenske</w:t>
      </w:r>
      <w:proofErr w:type="gramEnd"/>
      <w:r>
        <w:t xml:space="preserve"> løp og landsfinaler og mesterskap nord finaler. </w:t>
      </w:r>
    </w:p>
    <w:p w:rsidR="00C365F4" w:rsidRDefault="00C365F4">
      <w:r>
        <w:t xml:space="preserve">Ved gjennomføring av «hybridløp» </w:t>
      </w:r>
      <w:proofErr w:type="spellStart"/>
      <w:r>
        <w:t>ifbm</w:t>
      </w:r>
      <w:proofErr w:type="spellEnd"/>
      <w:r>
        <w:t xml:space="preserve"> finale </w:t>
      </w:r>
      <w:proofErr w:type="spellStart"/>
      <w:r>
        <w:t>mwesterskap</w:t>
      </w:r>
      <w:proofErr w:type="spellEnd"/>
      <w:r>
        <w:t xml:space="preserve"> nord, vil det være for mesterskap nord deltakere finalen i mesterskap </w:t>
      </w:r>
      <w:proofErr w:type="gramStart"/>
      <w:r>
        <w:t>nord  som</w:t>
      </w:r>
      <w:proofErr w:type="gramEnd"/>
      <w:r>
        <w:t xml:space="preserve"> er tellende. For deltakere på løp dag </w:t>
      </w:r>
      <w:proofErr w:type="gramStart"/>
      <w:r>
        <w:t>to  vil</w:t>
      </w:r>
      <w:proofErr w:type="gramEnd"/>
      <w:r>
        <w:t xml:space="preserve"> det være resultatet fra det løpet som vil være tellende.</w:t>
      </w:r>
      <w:bookmarkStart w:id="0" w:name="_GoBack"/>
      <w:bookmarkEnd w:id="0"/>
    </w:p>
    <w:sectPr w:rsidR="00C3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3D"/>
    <w:rsid w:val="000F3E18"/>
    <w:rsid w:val="00195A61"/>
    <w:rsid w:val="003E2405"/>
    <w:rsid w:val="005F4895"/>
    <w:rsid w:val="0082453D"/>
    <w:rsid w:val="00A23CD8"/>
    <w:rsid w:val="00AD06BB"/>
    <w:rsid w:val="00C23C81"/>
    <w:rsid w:val="00C365F4"/>
    <w:rsid w:val="00D629F7"/>
    <w:rsid w:val="00DE783C"/>
    <w:rsid w:val="00DF7914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9424-F3D4-45EB-841B-9D73307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E7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Microsoft-konto</cp:lastModifiedBy>
  <cp:revision>4</cp:revision>
  <dcterms:created xsi:type="dcterms:W3CDTF">2015-05-26T14:42:00Z</dcterms:created>
  <dcterms:modified xsi:type="dcterms:W3CDTF">2015-06-03T17:20:00Z</dcterms:modified>
</cp:coreProperties>
</file>